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CC" w:rsidRDefault="00C52D6D" w:rsidP="00C52D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52D6D"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Pr="00C52D6D"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 w:rsidRPr="00C52D6D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C52D6D">
        <w:rPr>
          <w:rFonts w:ascii="Times New Roman" w:hAnsi="Times New Roman" w:cs="Times New Roman"/>
          <w:sz w:val="28"/>
          <w:szCs w:val="28"/>
        </w:rPr>
        <w:t>нтыковская</w:t>
      </w:r>
      <w:proofErr w:type="spellEnd"/>
      <w:r w:rsidRPr="00C52D6D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C52D6D" w:rsidRDefault="00C52D6D" w:rsidP="00C52D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C52D6D" w:rsidRDefault="00C52D6D" w:rsidP="00C52D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52D6D" w:rsidRDefault="00C52D6D" w:rsidP="00C52D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52D6D" w:rsidRDefault="00C52D6D" w:rsidP="00C52D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____________________________________</w:t>
      </w:r>
    </w:p>
    <w:p w:rsidR="00C52D6D" w:rsidRDefault="00C52D6D" w:rsidP="00C52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52D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D6D">
        <w:rPr>
          <w:rFonts w:ascii="Times New Roman" w:hAnsi="Times New Roman" w:cs="Times New Roman"/>
          <w:sz w:val="24"/>
          <w:szCs w:val="24"/>
        </w:rPr>
        <w:t>Ф.И.О.родителя</w:t>
      </w:r>
      <w:proofErr w:type="spellEnd"/>
      <w:r w:rsidRPr="00C52D6D">
        <w:rPr>
          <w:rFonts w:ascii="Times New Roman" w:hAnsi="Times New Roman" w:cs="Times New Roman"/>
          <w:sz w:val="24"/>
          <w:szCs w:val="24"/>
        </w:rPr>
        <w:t>)</w:t>
      </w:r>
    </w:p>
    <w:p w:rsidR="00C52D6D" w:rsidRDefault="00C52D6D" w:rsidP="00C52D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 ___________________</w:t>
      </w:r>
    </w:p>
    <w:p w:rsidR="00C52D6D" w:rsidRDefault="00C52D6D" w:rsidP="00C52D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_____________________________________________</w:t>
      </w:r>
    </w:p>
    <w:p w:rsidR="00C52D6D" w:rsidRDefault="00C52D6D" w:rsidP="00C52D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контактный телефон:___________________________</w:t>
      </w:r>
    </w:p>
    <w:p w:rsidR="00C52D6D" w:rsidRDefault="00C52D6D" w:rsidP="00C52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D6D" w:rsidRDefault="00C52D6D" w:rsidP="00C52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52D6D" w:rsidRDefault="00C52D6D" w:rsidP="00C52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2D6D" w:rsidRDefault="00C52D6D" w:rsidP="00C52D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C52D6D" w:rsidRDefault="00C52D6D" w:rsidP="00C52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52D6D" w:rsidRDefault="00A40E37" w:rsidP="00C52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2D6D">
        <w:rPr>
          <w:rFonts w:ascii="Times New Roman" w:hAnsi="Times New Roman" w:cs="Times New Roman"/>
          <w:sz w:val="24"/>
          <w:szCs w:val="24"/>
        </w:rPr>
        <w:t xml:space="preserve">оступающего в ___ класс, обучение на _____________________ языке и изучение в рамках предметной области «Родной язык и литературное чтение на родном языке» родного </w:t>
      </w:r>
      <w:proofErr w:type="spellStart"/>
      <w:r w:rsidR="00C52D6D">
        <w:rPr>
          <w:rFonts w:ascii="Times New Roman" w:hAnsi="Times New Roman" w:cs="Times New Roman"/>
          <w:sz w:val="24"/>
          <w:szCs w:val="24"/>
        </w:rPr>
        <w:t>_______________татарского</w:t>
      </w:r>
      <w:proofErr w:type="spellEnd"/>
      <w:r w:rsidR="00C52D6D">
        <w:rPr>
          <w:rFonts w:ascii="Times New Roman" w:hAnsi="Times New Roman" w:cs="Times New Roman"/>
          <w:sz w:val="24"/>
          <w:szCs w:val="24"/>
        </w:rPr>
        <w:t xml:space="preserve"> языка (1-4 классы) на период обучения в МБОУ «</w:t>
      </w:r>
      <w:proofErr w:type="spellStart"/>
      <w:r w:rsidR="00C52D6D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C52D6D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C52D6D">
        <w:rPr>
          <w:rFonts w:ascii="Times New Roman" w:hAnsi="Times New Roman" w:cs="Times New Roman"/>
          <w:sz w:val="24"/>
          <w:szCs w:val="24"/>
        </w:rPr>
        <w:t>нтыковская</w:t>
      </w:r>
      <w:proofErr w:type="spellEnd"/>
      <w:r w:rsidR="00C52D6D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C52D6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C52D6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C52D6D" w:rsidRDefault="00C52D6D" w:rsidP="00C52D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2D6D" w:rsidRDefault="006720E9" w:rsidP="00672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«____» ___________20____г.</w:t>
      </w:r>
    </w:p>
    <w:p w:rsidR="006720E9" w:rsidRDefault="006720E9" w:rsidP="00672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___________/_____________</w:t>
      </w:r>
    </w:p>
    <w:p w:rsidR="006720E9" w:rsidRDefault="006720E9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720E9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расшифровка подписи</w:t>
      </w: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Default="00A40E37" w:rsidP="00A40E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52D6D">
        <w:rPr>
          <w:rFonts w:ascii="Times New Roman" w:hAnsi="Times New Roman" w:cs="Times New Roman"/>
          <w:sz w:val="28"/>
          <w:szCs w:val="28"/>
        </w:rPr>
        <w:lastRenderedPageBreak/>
        <w:t>Директору МБОУ «</w:t>
      </w:r>
      <w:proofErr w:type="spellStart"/>
      <w:r w:rsidRPr="00C52D6D"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 w:rsidRPr="00C52D6D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C52D6D">
        <w:rPr>
          <w:rFonts w:ascii="Times New Roman" w:hAnsi="Times New Roman" w:cs="Times New Roman"/>
          <w:sz w:val="28"/>
          <w:szCs w:val="28"/>
        </w:rPr>
        <w:t>нтыковская</w:t>
      </w:r>
      <w:proofErr w:type="spellEnd"/>
      <w:r w:rsidRPr="00C52D6D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40E37" w:rsidRDefault="00A40E37" w:rsidP="00A40E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A40E37" w:rsidRDefault="00A40E37" w:rsidP="00A40E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40E37" w:rsidRDefault="00A40E37" w:rsidP="00A40E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40E37" w:rsidRDefault="00A40E37" w:rsidP="00A40E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____________________________________</w:t>
      </w: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52D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D6D">
        <w:rPr>
          <w:rFonts w:ascii="Times New Roman" w:hAnsi="Times New Roman" w:cs="Times New Roman"/>
          <w:sz w:val="24"/>
          <w:szCs w:val="24"/>
        </w:rPr>
        <w:t>Ф.И.О.родителя</w:t>
      </w:r>
      <w:proofErr w:type="spellEnd"/>
      <w:r w:rsidRPr="00C52D6D">
        <w:rPr>
          <w:rFonts w:ascii="Times New Roman" w:hAnsi="Times New Roman" w:cs="Times New Roman"/>
          <w:sz w:val="24"/>
          <w:szCs w:val="24"/>
        </w:rPr>
        <w:t>)</w:t>
      </w:r>
    </w:p>
    <w:p w:rsidR="00A40E37" w:rsidRDefault="00A40E37" w:rsidP="00A4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 ___________________</w:t>
      </w:r>
    </w:p>
    <w:p w:rsidR="00A40E37" w:rsidRDefault="00A40E37" w:rsidP="00A4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_____________________________________________</w:t>
      </w:r>
    </w:p>
    <w:p w:rsidR="00A40E37" w:rsidRDefault="00A40E37" w:rsidP="00A4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контактный телефон:___________________________</w:t>
      </w:r>
    </w:p>
    <w:p w:rsidR="00A40E37" w:rsidRDefault="00A40E37" w:rsidP="00A40E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0E37" w:rsidRDefault="00A40E37" w:rsidP="00A40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A40E37" w:rsidRDefault="00A40E37" w:rsidP="00A40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0E37" w:rsidRDefault="00A40E37" w:rsidP="00A40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учащейся</w:t>
      </w:r>
      <w:r w:rsidR="00B6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60D21">
        <w:rPr>
          <w:rFonts w:ascii="Times New Roman" w:hAnsi="Times New Roman" w:cs="Times New Roman"/>
          <w:sz w:val="24"/>
          <w:szCs w:val="24"/>
        </w:rPr>
        <w:t>учаще</w:t>
      </w:r>
      <w:r>
        <w:rPr>
          <w:rFonts w:ascii="Times New Roman" w:hAnsi="Times New Roman" w:cs="Times New Roman"/>
          <w:sz w:val="24"/>
          <w:szCs w:val="24"/>
        </w:rPr>
        <w:t>гося)  5 класса, изучение  _________________________________________ языке и изучение в рамках предметной области «Родной язык» и «Родная литература» в объеме предусмотренном учебным планом Муниципального бюджетного общеобразовательного учреждения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нтыковская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A40E37" w:rsidRDefault="00A40E37" w:rsidP="00A40E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том, что заявление на выбор родного языка подается в начале каждой ступени обучения (при поступлении в 1-ый и 5-ый классы).</w:t>
      </w:r>
    </w:p>
    <w:p w:rsidR="00A40E37" w:rsidRDefault="00A40E37" w:rsidP="00A40E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«____» ___________20____г.</w:t>
      </w: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___________/_____________</w:t>
      </w: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720E9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расшифровка подписи</w:t>
      </w:r>
    </w:p>
    <w:p w:rsidR="00A40E37" w:rsidRDefault="00A40E37" w:rsidP="00A40E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40E37" w:rsidRPr="006720E9" w:rsidRDefault="00A40E37" w:rsidP="006720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A40E37" w:rsidRPr="006720E9" w:rsidSect="00C52D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D6D"/>
    <w:rsid w:val="006720E9"/>
    <w:rsid w:val="00676DCE"/>
    <w:rsid w:val="009F6450"/>
    <w:rsid w:val="00A1077A"/>
    <w:rsid w:val="00A40E37"/>
    <w:rsid w:val="00B04866"/>
    <w:rsid w:val="00B60D21"/>
    <w:rsid w:val="00C52D6D"/>
    <w:rsid w:val="00D8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ТатЯнтык</dc:creator>
  <cp:lastModifiedBy>ТатЯнтык</cp:lastModifiedBy>
  <cp:revision>5</cp:revision>
  <cp:lastPrinted>2026-06-01T09:42:00Z</cp:lastPrinted>
  <dcterms:created xsi:type="dcterms:W3CDTF">2026-06-01T07:54:00Z</dcterms:created>
  <dcterms:modified xsi:type="dcterms:W3CDTF">2026-06-01T09:50:00Z</dcterms:modified>
</cp:coreProperties>
</file>